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51CF" w14:textId="72811B5F" w:rsidR="00811741" w:rsidRDefault="00CA33B3"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0" locked="0" layoutInCell="1" allowOverlap="1" wp14:anchorId="36B72D0E" wp14:editId="3075F434">
            <wp:simplePos x="0" y="0"/>
            <wp:positionH relativeFrom="column">
              <wp:posOffset>5198745</wp:posOffset>
            </wp:positionH>
            <wp:positionV relativeFrom="paragraph">
              <wp:posOffset>6986</wp:posOffset>
            </wp:positionV>
            <wp:extent cx="387127" cy="594360"/>
            <wp:effectExtent l="0" t="0" r="0" b="0"/>
            <wp:wrapNone/>
            <wp:docPr id="13837719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59" cy="59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741" w:rsidRPr="00045848">
        <w:rPr>
          <w:rFonts w:ascii="Times New Roman" w:eastAsia="Aptos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94F275D" wp14:editId="06DD4FEF">
            <wp:simplePos x="0" y="0"/>
            <wp:positionH relativeFrom="margin">
              <wp:posOffset>-613410</wp:posOffset>
            </wp:positionH>
            <wp:positionV relativeFrom="margin">
              <wp:align>top</wp:align>
            </wp:positionV>
            <wp:extent cx="5543550" cy="666115"/>
            <wp:effectExtent l="0" t="0" r="0" b="0"/>
            <wp:wrapNone/>
            <wp:docPr id="985299700" name="Imagen 162722299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27222991" descr="Text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1" t="14787" r="2840" b="23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CDDAC" w14:textId="201576F3" w:rsidR="00811741" w:rsidRDefault="00811741"/>
    <w:p w14:paraId="34255BF6" w14:textId="77777777" w:rsidR="00811741" w:rsidRDefault="00811741"/>
    <w:p w14:paraId="479DF341" w14:textId="77777777" w:rsidR="00811741" w:rsidRDefault="00811741"/>
    <w:p w14:paraId="70B4DEFC" w14:textId="5B2D579C" w:rsidR="00811741" w:rsidRPr="00892280" w:rsidRDefault="00811741" w:rsidP="00811741">
      <w:pPr>
        <w:jc w:val="center"/>
        <w:rPr>
          <w:sz w:val="36"/>
          <w:szCs w:val="36"/>
        </w:rPr>
      </w:pPr>
      <w:r w:rsidRPr="00892280">
        <w:rPr>
          <w:sz w:val="36"/>
          <w:szCs w:val="36"/>
        </w:rPr>
        <w:t>ESCUELA INFANTIL DE HUETE</w:t>
      </w:r>
    </w:p>
    <w:p w14:paraId="51DF0712" w14:textId="1C7CA88C" w:rsidR="00811741" w:rsidRDefault="00811741" w:rsidP="00811741">
      <w:pPr>
        <w:jc w:val="center"/>
        <w:rPr>
          <w:b/>
          <w:bCs/>
          <w:sz w:val="40"/>
          <w:szCs w:val="40"/>
          <w:u w:val="single"/>
        </w:rPr>
      </w:pPr>
      <w:r w:rsidRPr="00892280">
        <w:rPr>
          <w:b/>
          <w:bCs/>
          <w:sz w:val="40"/>
          <w:szCs w:val="40"/>
          <w:u w:val="single"/>
        </w:rPr>
        <w:t>PRESCRIPCI</w:t>
      </w:r>
      <w:r w:rsidR="00CA33B3">
        <w:rPr>
          <w:b/>
          <w:bCs/>
          <w:sz w:val="40"/>
          <w:szCs w:val="40"/>
          <w:u w:val="single"/>
        </w:rPr>
        <w:t>Ó</w:t>
      </w:r>
      <w:r w:rsidRPr="00892280">
        <w:rPr>
          <w:b/>
          <w:bCs/>
          <w:sz w:val="40"/>
          <w:szCs w:val="40"/>
          <w:u w:val="single"/>
        </w:rPr>
        <w:t>N DE M</w:t>
      </w:r>
      <w:r w:rsidR="00CA33B3">
        <w:rPr>
          <w:b/>
          <w:bCs/>
          <w:sz w:val="40"/>
          <w:szCs w:val="40"/>
          <w:u w:val="single"/>
        </w:rPr>
        <w:t>Á</w:t>
      </w:r>
      <w:r w:rsidRPr="00892280">
        <w:rPr>
          <w:b/>
          <w:bCs/>
          <w:sz w:val="40"/>
          <w:szCs w:val="40"/>
          <w:u w:val="single"/>
        </w:rPr>
        <w:t>TRICULA</w:t>
      </w:r>
    </w:p>
    <w:p w14:paraId="2260E50F" w14:textId="77777777" w:rsidR="00892280" w:rsidRDefault="00892280" w:rsidP="00811741">
      <w:pPr>
        <w:jc w:val="center"/>
        <w:rPr>
          <w:b/>
          <w:bCs/>
          <w:sz w:val="40"/>
          <w:szCs w:val="40"/>
          <w:u w:val="single"/>
        </w:rPr>
      </w:pPr>
    </w:p>
    <w:p w14:paraId="09DA2AD5" w14:textId="418F06DE" w:rsidR="00892280" w:rsidRDefault="00892280" w:rsidP="008922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DATOS DE LOS PROGENITORES/TUTORES LEGALES:</w:t>
      </w:r>
    </w:p>
    <w:p w14:paraId="3393589B" w14:textId="77777777" w:rsidR="00CA33B3" w:rsidRDefault="00CA33B3" w:rsidP="00892280">
      <w:pPr>
        <w:rPr>
          <w:b/>
          <w:bCs/>
          <w:sz w:val="28"/>
          <w:szCs w:val="28"/>
        </w:rPr>
      </w:pPr>
    </w:p>
    <w:p w14:paraId="5CE33688" w14:textId="37F3571E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NOMBRE Y APELLIDOS:</w:t>
      </w:r>
    </w:p>
    <w:p w14:paraId="02DE9F2E" w14:textId="707E707A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DNI:</w:t>
      </w:r>
    </w:p>
    <w:p w14:paraId="54F90BE0" w14:textId="1CEB3320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DIRECCION:</w:t>
      </w:r>
    </w:p>
    <w:p w14:paraId="49B0CE44" w14:textId="06150581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TELEFONO:</w:t>
      </w:r>
    </w:p>
    <w:p w14:paraId="05E6408C" w14:textId="77777777" w:rsidR="00892280" w:rsidRDefault="00892280" w:rsidP="00892280">
      <w:pPr>
        <w:rPr>
          <w:sz w:val="28"/>
          <w:szCs w:val="28"/>
        </w:rPr>
      </w:pPr>
    </w:p>
    <w:p w14:paraId="4B49B6CD" w14:textId="77777777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NOMBRE Y APELLIDOS:</w:t>
      </w:r>
    </w:p>
    <w:p w14:paraId="65F6B64E" w14:textId="77777777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DNI:</w:t>
      </w:r>
    </w:p>
    <w:p w14:paraId="44BCB463" w14:textId="6F80E626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DIRECCION:</w:t>
      </w:r>
    </w:p>
    <w:p w14:paraId="166122F1" w14:textId="3F0A3A2A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TELEFONO:</w:t>
      </w:r>
    </w:p>
    <w:p w14:paraId="5773F0EB" w14:textId="77777777" w:rsidR="00892280" w:rsidRDefault="00892280" w:rsidP="00892280">
      <w:pPr>
        <w:rPr>
          <w:sz w:val="28"/>
          <w:szCs w:val="28"/>
        </w:rPr>
      </w:pPr>
    </w:p>
    <w:p w14:paraId="63EDBD87" w14:textId="3381A47B" w:rsidR="00892280" w:rsidRDefault="00892280" w:rsidP="00892280">
      <w:pPr>
        <w:rPr>
          <w:b/>
          <w:bCs/>
          <w:sz w:val="28"/>
          <w:szCs w:val="28"/>
        </w:rPr>
      </w:pPr>
      <w:r w:rsidRPr="00892280">
        <w:rPr>
          <w:b/>
          <w:bCs/>
          <w:sz w:val="28"/>
          <w:szCs w:val="28"/>
        </w:rPr>
        <w:t>DATOS DEL ALUMNO</w:t>
      </w:r>
      <w:r>
        <w:rPr>
          <w:b/>
          <w:bCs/>
          <w:sz w:val="28"/>
          <w:szCs w:val="28"/>
        </w:rPr>
        <w:t>/A</w:t>
      </w:r>
      <w:r w:rsidRPr="00892280">
        <w:rPr>
          <w:b/>
          <w:bCs/>
          <w:sz w:val="28"/>
          <w:szCs w:val="28"/>
        </w:rPr>
        <w:t>:</w:t>
      </w:r>
    </w:p>
    <w:p w14:paraId="18A5050D" w14:textId="171D47E3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NOMBRE Y APELLIDOS:</w:t>
      </w:r>
    </w:p>
    <w:p w14:paraId="200C40C3" w14:textId="5F4C38AE" w:rsidR="00892280" w:rsidRP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DNI:</w:t>
      </w:r>
    </w:p>
    <w:p w14:paraId="6E94F828" w14:textId="06662891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DIRECCION:</w:t>
      </w:r>
    </w:p>
    <w:p w14:paraId="64011143" w14:textId="182EE4D9" w:rsidR="00892280" w:rsidRDefault="00892280" w:rsidP="00892280">
      <w:pPr>
        <w:rPr>
          <w:sz w:val="28"/>
          <w:szCs w:val="28"/>
        </w:rPr>
      </w:pPr>
      <w:r>
        <w:rPr>
          <w:sz w:val="28"/>
          <w:szCs w:val="28"/>
        </w:rPr>
        <w:t>TELEFONO:</w:t>
      </w:r>
    </w:p>
    <w:p w14:paraId="2958ABD5" w14:textId="77777777" w:rsidR="00811741" w:rsidRDefault="00811741"/>
    <w:p w14:paraId="4DEB6D6A" w14:textId="77777777" w:rsidR="00892280" w:rsidRDefault="00892280"/>
    <w:p w14:paraId="0B1CCDFA" w14:textId="77777777" w:rsidR="00892280" w:rsidRDefault="00892280"/>
    <w:p w14:paraId="6199E8B7" w14:textId="77777777" w:rsidR="00892280" w:rsidRDefault="00892280"/>
    <w:p w14:paraId="58ADC034" w14:textId="6B16B7E6" w:rsidR="00892280" w:rsidRPr="00892280" w:rsidRDefault="00892280">
      <w:pPr>
        <w:rPr>
          <w:sz w:val="36"/>
          <w:szCs w:val="36"/>
        </w:rPr>
      </w:pPr>
      <w:r w:rsidRPr="00892280">
        <w:rPr>
          <w:sz w:val="36"/>
          <w:szCs w:val="36"/>
        </w:rPr>
        <w:t>CURSO ESCOLAR:   20…../20……</w:t>
      </w:r>
    </w:p>
    <w:p w14:paraId="4FD2D3B7" w14:textId="77777777" w:rsidR="00892280" w:rsidRDefault="00892280"/>
    <w:p w14:paraId="0566A905" w14:textId="07347E64" w:rsidR="00892280" w:rsidRDefault="008922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C8CD4" wp14:editId="71D61B82">
                <wp:simplePos x="0" y="0"/>
                <wp:positionH relativeFrom="column">
                  <wp:posOffset>-70485</wp:posOffset>
                </wp:positionH>
                <wp:positionV relativeFrom="paragraph">
                  <wp:posOffset>43815</wp:posOffset>
                </wp:positionV>
                <wp:extent cx="76200" cy="85725"/>
                <wp:effectExtent l="0" t="0" r="19050" b="28575"/>
                <wp:wrapNone/>
                <wp:docPr id="151424483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77186" id="Rectángulo 1" o:spid="_x0000_s1026" style="position:absolute;margin-left:-5.55pt;margin-top:3.45pt;width:6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" fillcolor="#156082 [3204]" strokecolor="#030e13 [484]" strokeweight="1pt"/>
            </w:pict>
          </mc:Fallback>
        </mc:AlternateContent>
      </w:r>
      <w:r>
        <w:t xml:space="preserve">    </w:t>
      </w:r>
      <w:r>
        <w:tab/>
        <w:t>CURSO COMPLETO</w:t>
      </w:r>
    </w:p>
    <w:p w14:paraId="340B21D7" w14:textId="6DD4F129" w:rsidR="00892280" w:rsidRDefault="0089228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D0B66" wp14:editId="3D050D95">
                <wp:simplePos x="0" y="0"/>
                <wp:positionH relativeFrom="column">
                  <wp:posOffset>-57150</wp:posOffset>
                </wp:positionH>
                <wp:positionV relativeFrom="paragraph">
                  <wp:posOffset>38100</wp:posOffset>
                </wp:positionV>
                <wp:extent cx="76200" cy="85725"/>
                <wp:effectExtent l="0" t="0" r="19050" b="28575"/>
                <wp:wrapNone/>
                <wp:docPr id="93090960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DF0DA" id="Rectángulo 1" o:spid="_x0000_s1026" style="position:absolute;margin-left:-4.5pt;margin-top:3pt;width:6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" fillcolor="#156082" strokecolor="#042433" strokeweight="1pt"/>
            </w:pict>
          </mc:Fallback>
        </mc:AlternateContent>
      </w:r>
      <w:r>
        <w:tab/>
        <w:t xml:space="preserve">ASISTENCIA TEMPORAL: </w:t>
      </w:r>
    </w:p>
    <w:p w14:paraId="4590FDC1" w14:textId="77777777" w:rsidR="00892280" w:rsidRDefault="00892280"/>
    <w:p w14:paraId="1A2A2D95" w14:textId="77777777" w:rsidR="00892280" w:rsidRDefault="00892280"/>
    <w:p w14:paraId="6BA84731" w14:textId="77777777" w:rsidR="00892280" w:rsidRDefault="00892280"/>
    <w:p w14:paraId="331FCE48" w14:textId="77777777" w:rsidR="00892280" w:rsidRDefault="00892280"/>
    <w:p w14:paraId="43BCB7D2" w14:textId="06398A38" w:rsidR="00892280" w:rsidRDefault="00892280">
      <w:r>
        <w:t>En …………………………………. a ………………….de ………………..de 20..</w:t>
      </w:r>
    </w:p>
    <w:p w14:paraId="67B67A4E" w14:textId="77777777" w:rsidR="00892280" w:rsidRDefault="00892280"/>
    <w:p w14:paraId="4483B400" w14:textId="77777777" w:rsidR="00892280" w:rsidRDefault="00892280"/>
    <w:p w14:paraId="2C3D1D0D" w14:textId="77777777" w:rsidR="00892280" w:rsidRDefault="00892280"/>
    <w:p w14:paraId="1ED90ADE" w14:textId="77777777" w:rsidR="00892280" w:rsidRDefault="00892280"/>
    <w:p w14:paraId="39960155" w14:textId="77777777" w:rsidR="00892280" w:rsidRDefault="00892280"/>
    <w:p w14:paraId="1F38DA08" w14:textId="77777777" w:rsidR="00892280" w:rsidRDefault="00892280"/>
    <w:p w14:paraId="0E1CEF7E" w14:textId="30EC86A3" w:rsidR="00892280" w:rsidRDefault="00892280">
      <w:r>
        <w:t>FIRMA PROGENITOR/TUTOR 1</w:t>
      </w:r>
      <w:r>
        <w:tab/>
      </w:r>
      <w:r>
        <w:tab/>
        <w:t>FIRMA PROGENITOR/TUTOR 2</w:t>
      </w:r>
    </w:p>
    <w:p w14:paraId="22A4B07B" w14:textId="77777777" w:rsidR="00892280" w:rsidRDefault="00892280"/>
    <w:p w14:paraId="319A934E" w14:textId="77777777" w:rsidR="00892280" w:rsidRDefault="00892280"/>
    <w:p w14:paraId="51DD455E" w14:textId="77777777" w:rsidR="00892280" w:rsidRDefault="00892280"/>
    <w:p w14:paraId="14075A38" w14:textId="77777777" w:rsidR="00892280" w:rsidRDefault="00892280"/>
    <w:p w14:paraId="6209BCDB" w14:textId="77777777" w:rsidR="00892280" w:rsidRDefault="00892280"/>
    <w:p w14:paraId="2F40D8D5" w14:textId="77777777" w:rsidR="00892280" w:rsidRDefault="00892280"/>
    <w:p w14:paraId="3E7A3BBA" w14:textId="77777777" w:rsidR="00892280" w:rsidRDefault="00892280"/>
    <w:p w14:paraId="53F3A0AE" w14:textId="77777777" w:rsidR="00892280" w:rsidRDefault="00892280"/>
    <w:p w14:paraId="59467D6C" w14:textId="77777777" w:rsidR="00892280" w:rsidRDefault="00892280"/>
    <w:p w14:paraId="2B8A1DF2" w14:textId="77777777" w:rsidR="00892280" w:rsidRDefault="00892280"/>
    <w:p w14:paraId="0B802FD8" w14:textId="77777777" w:rsidR="00892280" w:rsidRDefault="00892280"/>
    <w:p w14:paraId="66E07C5C" w14:textId="6CAB87A8" w:rsidR="00892280" w:rsidRDefault="00892280" w:rsidP="00892280">
      <w:pPr>
        <w:jc w:val="center"/>
      </w:pPr>
      <w:r>
        <w:t>Presentación de la documentación en la Escuela Infantil de Huete</w:t>
      </w:r>
    </w:p>
    <w:p w14:paraId="0244DDC1" w14:textId="4D5D5248" w:rsidR="00892280" w:rsidRDefault="00892280" w:rsidP="00892280">
      <w:pPr>
        <w:jc w:val="center"/>
      </w:pPr>
      <w:r>
        <w:t xml:space="preserve">Dirección: </w:t>
      </w:r>
      <w:r w:rsidR="00CA33B3">
        <w:t xml:space="preserve">C/ </w:t>
      </w:r>
      <w:r>
        <w:t xml:space="preserve">San Nicolas de Almazán </w:t>
      </w:r>
      <w:proofErr w:type="spellStart"/>
      <w:r>
        <w:t>nº</w:t>
      </w:r>
      <w:proofErr w:type="spellEnd"/>
      <w:r w:rsidR="00CA33B3">
        <w:t xml:space="preserve"> </w:t>
      </w:r>
      <w:r>
        <w:t>3 -</w:t>
      </w:r>
      <w:r w:rsidR="00CA33B3">
        <w:t xml:space="preserve"> </w:t>
      </w:r>
      <w:r>
        <w:t>Huete</w:t>
      </w:r>
    </w:p>
    <w:p w14:paraId="2E54F397" w14:textId="5A0E05B6" w:rsidR="008667A0" w:rsidRDefault="00892280" w:rsidP="00892280">
      <w:pPr>
        <w:jc w:val="center"/>
      </w:pPr>
      <w:r>
        <w:t>Tratamiento de datos en el Ayuntamiento de Huete</w:t>
      </w:r>
    </w:p>
    <w:sectPr w:rsidR="00866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AD"/>
    <w:rsid w:val="000519AD"/>
    <w:rsid w:val="000B4FB9"/>
    <w:rsid w:val="004E3D5F"/>
    <w:rsid w:val="00767B8E"/>
    <w:rsid w:val="00811741"/>
    <w:rsid w:val="008667A0"/>
    <w:rsid w:val="00892280"/>
    <w:rsid w:val="00B37104"/>
    <w:rsid w:val="00BC6678"/>
    <w:rsid w:val="00CA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4FFC"/>
  <w15:chartTrackingRefBased/>
  <w15:docId w15:val="{EACA432D-91D7-4737-AB6C-B4029C40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1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9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9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9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9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9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9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1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1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19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9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19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9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Ruiz Serrano</dc:creator>
  <cp:keywords/>
  <dc:description/>
  <cp:lastModifiedBy>Francisco Javier Doménech Martínez</cp:lastModifiedBy>
  <cp:revision>4</cp:revision>
  <dcterms:created xsi:type="dcterms:W3CDTF">2026-06-09T08:36:00Z</dcterms:created>
  <dcterms:modified xsi:type="dcterms:W3CDTF">2026-06-10T21:22:00Z</dcterms:modified>
</cp:coreProperties>
</file>